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EB4D" w14:textId="2B94C846" w:rsidR="007E6D8D" w:rsidRDefault="009F20CD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DBCFE4F" wp14:editId="0B64B642">
                <wp:simplePos x="0" y="0"/>
                <wp:positionH relativeFrom="page">
                  <wp:posOffset>5359400</wp:posOffset>
                </wp:positionH>
                <wp:positionV relativeFrom="paragraph">
                  <wp:posOffset>9525</wp:posOffset>
                </wp:positionV>
                <wp:extent cx="1657350" cy="285750"/>
                <wp:effectExtent l="0" t="0" r="19050" b="19050"/>
                <wp:wrapNone/>
                <wp:docPr id="183855213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750980" w14:textId="77777777" w:rsidR="009F20CD" w:rsidRDefault="009F20CD" w:rsidP="009F20CD">
                            <w:pPr>
                              <w:spacing w:before="72"/>
                              <w:ind w:left="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 DIGITAL N°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6DBCFE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22pt;margin-top:.75pt;width:130.5pt;height:22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" filled="f" strokeweight=".5pt">
                <v:textbox inset="0,0,0,0">
                  <w:txbxContent>
                    <w:p w14:paraId="06750980" w14:textId="77777777" w:rsidR="009F20CD" w:rsidRDefault="009F20CD" w:rsidP="009F20CD">
                      <w:pPr>
                        <w:spacing w:before="72"/>
                        <w:ind w:left="1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FICHA DIGITAL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N°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669C13" w14:textId="1F877B60" w:rsidR="007E6D8D" w:rsidRDefault="007E6D8D">
      <w:pPr>
        <w:pStyle w:val="Textoindependiente"/>
        <w:rPr>
          <w:rFonts w:ascii="Times New Roman"/>
          <w:b w:val="0"/>
          <w:sz w:val="20"/>
        </w:rPr>
      </w:pPr>
    </w:p>
    <w:p w14:paraId="687E5A18" w14:textId="0C147C3D" w:rsidR="007E6D8D" w:rsidRDefault="007E6D8D">
      <w:pPr>
        <w:pStyle w:val="Textoindependiente"/>
        <w:spacing w:before="1"/>
        <w:rPr>
          <w:rFonts w:ascii="Times New Roman"/>
          <w:b w:val="0"/>
          <w:sz w:val="26"/>
        </w:rPr>
      </w:pPr>
    </w:p>
    <w:p w14:paraId="525338B6" w14:textId="3BB1479F" w:rsidR="007E6D8D" w:rsidRDefault="00E15D19">
      <w:pPr>
        <w:spacing w:before="36"/>
        <w:ind w:left="1074" w:right="1088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645331" wp14:editId="66D84DC6">
            <wp:simplePos x="0" y="0"/>
            <wp:positionH relativeFrom="page">
              <wp:posOffset>919167</wp:posOffset>
            </wp:positionH>
            <wp:positionV relativeFrom="paragraph">
              <wp:posOffset>-484449</wp:posOffset>
            </wp:positionV>
            <wp:extent cx="891529" cy="937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29" cy="93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FICHA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POSTULACIÓN</w:t>
      </w:r>
    </w:p>
    <w:p w14:paraId="5DB390D5" w14:textId="04B92047" w:rsidR="007E6D8D" w:rsidRDefault="00E15D19">
      <w:pPr>
        <w:spacing w:before="29"/>
        <w:ind w:left="1075" w:right="1088"/>
        <w:jc w:val="center"/>
        <w:rPr>
          <w:b/>
          <w:sz w:val="32"/>
        </w:rPr>
      </w:pPr>
      <w:r>
        <w:rPr>
          <w:b/>
          <w:sz w:val="32"/>
        </w:rPr>
        <w:t>“FIESTA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LA CHILENIDAD</w:t>
      </w:r>
      <w:r w:rsidR="00877373">
        <w:rPr>
          <w:b/>
          <w:sz w:val="32"/>
        </w:rPr>
        <w:t>, LINARES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2024”</w:t>
      </w:r>
    </w:p>
    <w:p w14:paraId="282DDF14" w14:textId="1020BDFD" w:rsidR="00F40914" w:rsidRDefault="00F40914" w:rsidP="00F40914">
      <w:pPr>
        <w:pStyle w:val="Ttulo"/>
      </w:pPr>
      <w:r>
        <w:t>PREPARACIONES RÁPIDAS</w:t>
      </w:r>
    </w:p>
    <w:p w14:paraId="20E7B2C9" w14:textId="1D804415" w:rsidR="00715950" w:rsidRPr="004E3514" w:rsidRDefault="00F40914" w:rsidP="004E3514">
      <w:pPr>
        <w:pStyle w:val="Ttulo"/>
        <w:rPr>
          <w:sz w:val="16"/>
          <w:szCs w:val="16"/>
        </w:rPr>
      </w:pPr>
      <w:r w:rsidRPr="004E3514">
        <w:rPr>
          <w:sz w:val="18"/>
          <w:szCs w:val="18"/>
        </w:rPr>
        <w:t>T</w:t>
      </w:r>
      <w:r w:rsidR="00715950" w:rsidRPr="004E3514">
        <w:rPr>
          <w:sz w:val="18"/>
          <w:szCs w:val="18"/>
        </w:rPr>
        <w:t xml:space="preserve">IENE RELACIÓN CON </w:t>
      </w:r>
      <w:r w:rsidRPr="004E3514">
        <w:rPr>
          <w:sz w:val="18"/>
          <w:szCs w:val="18"/>
        </w:rPr>
        <w:t>COMIDAS TÍPICAS DE PREPARACIÓN RÁPIDA</w:t>
      </w:r>
      <w:r w:rsidR="004E3514" w:rsidRPr="004E3514">
        <w:rPr>
          <w:sz w:val="18"/>
          <w:szCs w:val="18"/>
        </w:rPr>
        <w:t xml:space="preserve">, </w:t>
      </w:r>
      <w:r w:rsidR="00715950" w:rsidRPr="004E3514">
        <w:rPr>
          <w:sz w:val="18"/>
          <w:szCs w:val="18"/>
        </w:rPr>
        <w:t xml:space="preserve">TALES COMO:  </w:t>
      </w:r>
      <w:r w:rsidR="00071ED3" w:rsidRPr="004E3514">
        <w:rPr>
          <w:sz w:val="18"/>
          <w:szCs w:val="18"/>
        </w:rPr>
        <w:t>EMPANADAS, CHORIPANES, ANTICUCHOS, SANDWICH, OTROS</w:t>
      </w:r>
      <w:r w:rsidR="0092491E" w:rsidRPr="004E3514">
        <w:rPr>
          <w:sz w:val="18"/>
          <w:szCs w:val="18"/>
        </w:rPr>
        <w:t>.</w:t>
      </w:r>
    </w:p>
    <w:p w14:paraId="024CFEB5" w14:textId="77777777" w:rsidR="007E6D8D" w:rsidRDefault="007E6D8D">
      <w:pPr>
        <w:pStyle w:val="Textoindependiente"/>
        <w:spacing w:before="7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567"/>
        <w:gridCol w:w="1038"/>
        <w:gridCol w:w="1543"/>
        <w:gridCol w:w="112"/>
        <w:gridCol w:w="1154"/>
        <w:gridCol w:w="249"/>
        <w:gridCol w:w="3558"/>
      </w:tblGrid>
      <w:tr w:rsidR="000C73A0" w14:paraId="7EF45A44" w14:textId="77777777" w:rsidTr="00715950">
        <w:trPr>
          <w:trHeight w:val="540"/>
        </w:trPr>
        <w:tc>
          <w:tcPr>
            <w:tcW w:w="2589" w:type="dxa"/>
            <w:gridSpan w:val="3"/>
            <w:vAlign w:val="center"/>
          </w:tcPr>
          <w:p w14:paraId="0A8CA9AD" w14:textId="64AF1E32" w:rsidR="000C73A0" w:rsidRDefault="00370BD0" w:rsidP="00370BD0">
            <w:pPr>
              <w:pStyle w:val="TableParagraph"/>
              <w:spacing w:before="1"/>
              <w:ind w:left="110"/>
              <w:rPr>
                <w:b/>
                <w:szCs w:val="20"/>
              </w:rPr>
            </w:pPr>
            <w:r w:rsidRPr="00370BD0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="000C73A0" w:rsidRPr="00877373">
              <w:rPr>
                <w:b/>
                <w:szCs w:val="20"/>
              </w:rPr>
              <w:t xml:space="preserve">NOMBRE DEL POSTULANTE </w:t>
            </w:r>
            <w:r w:rsidR="000C73A0">
              <w:rPr>
                <w:b/>
                <w:szCs w:val="20"/>
              </w:rPr>
              <w:t>O</w:t>
            </w:r>
          </w:p>
          <w:p w14:paraId="5ED41F39" w14:textId="1CB85168" w:rsidR="000C73A0" w:rsidRDefault="000C73A0" w:rsidP="00D959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Cs w:val="20"/>
              </w:rPr>
              <w:t>RAZÓN SOCIAL</w:t>
            </w:r>
          </w:p>
        </w:tc>
        <w:tc>
          <w:tcPr>
            <w:tcW w:w="7654" w:type="dxa"/>
            <w:gridSpan w:val="6"/>
          </w:tcPr>
          <w:p w14:paraId="51031974" w14:textId="5A8AD1CC" w:rsidR="000C73A0" w:rsidRDefault="000C73A0" w:rsidP="00D42DCD">
            <w:pPr>
              <w:pStyle w:val="TableParagraph"/>
              <w:ind w:left="102"/>
              <w:rPr>
                <w:b/>
              </w:rPr>
            </w:pPr>
          </w:p>
        </w:tc>
      </w:tr>
      <w:tr w:rsidR="000C73A0" w14:paraId="4C148176" w14:textId="77777777" w:rsidTr="00715950">
        <w:trPr>
          <w:trHeight w:val="420"/>
        </w:trPr>
        <w:tc>
          <w:tcPr>
            <w:tcW w:w="2589" w:type="dxa"/>
            <w:gridSpan w:val="3"/>
            <w:vMerge w:val="restart"/>
            <w:vAlign w:val="center"/>
          </w:tcPr>
          <w:p w14:paraId="0781A5BA" w14:textId="4BB38E82" w:rsidR="000C73A0" w:rsidRPr="00877373" w:rsidRDefault="00370BD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- </w:t>
            </w:r>
            <w:r w:rsidR="000C73A0" w:rsidRPr="00877373">
              <w:rPr>
                <w:b/>
                <w:szCs w:val="32"/>
              </w:rPr>
              <w:t xml:space="preserve">RUN O RUT SEGÚN CORRESPONDA </w:t>
            </w:r>
          </w:p>
          <w:p w14:paraId="7F37EED1" w14:textId="393E968D" w:rsidR="000C73A0" w:rsidRPr="000C73A0" w:rsidRDefault="000C73A0" w:rsidP="000C73A0">
            <w:pPr>
              <w:pStyle w:val="TableParagraph"/>
              <w:spacing w:line="245" w:lineRule="exact"/>
              <w:ind w:left="110"/>
              <w:rPr>
                <w:b/>
                <w:sz w:val="16"/>
              </w:rPr>
            </w:pPr>
            <w:r w:rsidRPr="00164CDF">
              <w:rPr>
                <w:b/>
                <w:sz w:val="16"/>
              </w:rPr>
              <w:t xml:space="preserve">*BAJO ESTE RUN/RUT DEBERÁN SER REALIZADOS TODOS LOS TRÁMITES CORRESPONDIENTES YA SEA EN TESORERÍA MUNICIPAL, SII U OTROS.) 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14:paraId="5A0391BC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  <w:p w14:paraId="1FD1BB8B" w14:textId="77777777" w:rsidR="000C73A0" w:rsidRDefault="000C73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3A0" w14:paraId="184128A5" w14:textId="77777777" w:rsidTr="00715950">
        <w:trPr>
          <w:trHeight w:val="873"/>
        </w:trPr>
        <w:tc>
          <w:tcPr>
            <w:tcW w:w="2589" w:type="dxa"/>
            <w:gridSpan w:val="3"/>
            <w:vMerge/>
            <w:vAlign w:val="center"/>
          </w:tcPr>
          <w:p w14:paraId="16B8FB47" w14:textId="77777777" w:rsidR="000C73A0" w:rsidRPr="00877373" w:rsidRDefault="000C73A0" w:rsidP="00D959BF">
            <w:pPr>
              <w:pStyle w:val="TableParagraph"/>
              <w:spacing w:line="245" w:lineRule="exact"/>
              <w:ind w:left="110"/>
              <w:rPr>
                <w:b/>
                <w:szCs w:val="3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4A936A11" w14:textId="2994E331" w:rsidR="000C73A0" w:rsidRPr="00DF6230" w:rsidRDefault="00DF6230" w:rsidP="00164CDF">
            <w:pPr>
              <w:pStyle w:val="TableParagraph"/>
              <w:jc w:val="center"/>
              <w:rPr>
                <w:b/>
                <w:i/>
                <w:iCs/>
                <w:sz w:val="20"/>
                <w:szCs w:val="28"/>
              </w:rPr>
            </w:pP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EN EL CASO </w:t>
            </w:r>
            <w:r w:rsidRPr="00DF6230">
              <w:rPr>
                <w:b/>
                <w:i/>
                <w:iCs/>
                <w:sz w:val="20"/>
                <w:szCs w:val="28"/>
              </w:rPr>
              <w:t>DE POSTULAR</w:t>
            </w:r>
            <w:r w:rsidR="000C73A0" w:rsidRPr="00DF6230">
              <w:rPr>
                <w:b/>
                <w:i/>
                <w:iCs/>
                <w:sz w:val="20"/>
                <w:szCs w:val="28"/>
              </w:rPr>
              <w:t xml:space="preserve"> COMO RAZÓN SOCIAL, INDIQUE LO SIGUIENTE</w:t>
            </w:r>
            <w:r w:rsidRPr="00DF6230">
              <w:rPr>
                <w:b/>
                <w:i/>
                <w:iCs/>
                <w:sz w:val="20"/>
                <w:szCs w:val="28"/>
              </w:rPr>
              <w:t>**</w:t>
            </w:r>
          </w:p>
          <w:p w14:paraId="15388DF7" w14:textId="77777777" w:rsidR="00DF6230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6B261DF4" w14:textId="0D69218B" w:rsidR="00164CDF" w:rsidRPr="00164CDF" w:rsidRDefault="00DF6230" w:rsidP="00164CD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N</w:t>
            </w:r>
            <w:r w:rsidR="000C73A0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OMBRE DEL REPRESENTANTE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 xml:space="preserve">LEGAL: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         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</w:t>
            </w:r>
            <w:proofErr w:type="gramStart"/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4BE395CA" w14:textId="77777777" w:rsidR="00164CDF" w:rsidRDefault="00164CDF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782CB858" w14:textId="77777777" w:rsidR="000C73A0" w:rsidRDefault="000C73A0" w:rsidP="00FF4C52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</w:pPr>
            <w:r w:rsidRPr="00164CDF">
              <w:rPr>
                <w:rFonts w:asciiTheme="minorHAnsi" w:hAnsiTheme="minorHAnsi" w:cstheme="minorHAnsi"/>
                <w:b/>
                <w:bCs/>
                <w:sz w:val="18"/>
              </w:rPr>
              <w:t>R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</w:rPr>
              <w:t>UN:</w:t>
            </w:r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                                                          </w:t>
            </w:r>
            <w:proofErr w:type="gramStart"/>
            <w:r w:rsidR="00164CDF" w:rsidRP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 </w:t>
            </w:r>
            <w:r w:rsidR="00164CDF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.</w:t>
            </w:r>
            <w:proofErr w:type="gramEnd"/>
          </w:p>
          <w:p w14:paraId="518C8E6F" w14:textId="0A1E4858" w:rsidR="00DF6230" w:rsidRPr="00164CDF" w:rsidRDefault="00DF6230" w:rsidP="00FF4C52">
            <w:pPr>
              <w:pStyle w:val="TableParagraph"/>
              <w:rPr>
                <w:rFonts w:ascii="Times New Roman"/>
                <w:i/>
                <w:iCs/>
                <w:sz w:val="18"/>
                <w:u w:val="single"/>
              </w:rPr>
            </w:pPr>
          </w:p>
        </w:tc>
      </w:tr>
      <w:tr w:rsidR="00DF6230" w14:paraId="587CF2D9" w14:textId="2348D6AB" w:rsidTr="00181C13">
        <w:trPr>
          <w:trHeight w:val="560"/>
        </w:trPr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7200CC41" w14:textId="0018F231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1</w:t>
            </w:r>
          </w:p>
        </w:tc>
        <w:tc>
          <w:tcPr>
            <w:tcW w:w="3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CAEA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553" w14:textId="55F1D42A" w:rsidR="00DF6230" w:rsidRDefault="00370BD0" w:rsidP="00370B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TELÉFONO 2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14:paraId="3C60132C" w14:textId="77777777" w:rsidR="00DF6230" w:rsidRDefault="00DF6230" w:rsidP="00DF6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230" w14:paraId="4F541B42" w14:textId="70EB7693" w:rsidTr="00181C13">
        <w:trPr>
          <w:trHeight w:val="1117"/>
        </w:trPr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14:paraId="0865314C" w14:textId="77777777" w:rsidR="00DF6230" w:rsidRDefault="00DF6230">
            <w:pPr>
              <w:pStyle w:val="TableParagraph"/>
              <w:spacing w:before="2"/>
              <w:rPr>
                <w:b/>
                <w:i/>
              </w:rPr>
            </w:pPr>
          </w:p>
          <w:p w14:paraId="52675811" w14:textId="5844B333" w:rsidR="00DF6230" w:rsidRDefault="00370BD0" w:rsidP="00370BD0">
            <w:pPr>
              <w:pStyle w:val="TableParagraph"/>
              <w:ind w:left="110"/>
              <w:rPr>
                <w:b/>
                <w:i/>
                <w:sz w:val="14"/>
              </w:rPr>
            </w:pPr>
            <w:r w:rsidRPr="00370BD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DF6230">
              <w:rPr>
                <w:b/>
              </w:rPr>
              <w:t>DIRECCIÓN</w:t>
            </w:r>
          </w:p>
          <w:p w14:paraId="61AA71B8" w14:textId="77777777" w:rsidR="00DF6230" w:rsidRDefault="00DF6230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14:paraId="62D98F1C" w14:textId="7C21B041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</w:tc>
        <w:tc>
          <w:tcPr>
            <w:tcW w:w="878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24FC3C8" w14:textId="77777777" w:rsidR="00DF6230" w:rsidRDefault="00DF6230">
            <w:pPr>
              <w:rPr>
                <w:b/>
                <w:sz w:val="14"/>
              </w:rPr>
            </w:pPr>
          </w:p>
          <w:p w14:paraId="62DB825D" w14:textId="1A25233F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</w:rPr>
              <w:t xml:space="preserve">  </w:t>
            </w:r>
          </w:p>
          <w:p w14:paraId="74DD9F54" w14:textId="04A3A998" w:rsidR="00DF6230" w:rsidRP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0BD0">
              <w:rPr>
                <w:b/>
                <w:sz w:val="14"/>
                <w:u w:val="single"/>
              </w:rPr>
              <w:t xml:space="preserve">             .-</w:t>
            </w:r>
          </w:p>
          <w:p w14:paraId="40E05C62" w14:textId="77777777" w:rsidR="00DF6230" w:rsidRDefault="00DF6230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</w:p>
          <w:p w14:paraId="1430E1B6" w14:textId="1E2DB920" w:rsidR="00DF6230" w:rsidRDefault="00DF6230" w:rsidP="00B72BFF">
            <w:pPr>
              <w:pStyle w:val="TableParagraph"/>
              <w:spacing w:before="1" w:line="170" w:lineRule="exact"/>
              <w:ind w:left="109" w:right="87"/>
              <w:rPr>
                <w:b/>
                <w:sz w:val="14"/>
              </w:rPr>
            </w:pPr>
            <w:r w:rsidRPr="00DF6230">
              <w:rPr>
                <w:b/>
                <w:sz w:val="16"/>
                <w:szCs w:val="16"/>
              </w:rPr>
              <w:t xml:space="preserve">* DEBE ACREDITAR DOMICILIO ADJUNTANDO DOCUMENTO, YA SEA MEDIANTE REGISTRO SOCIAL DE </w:t>
            </w:r>
            <w:r>
              <w:rPr>
                <w:b/>
                <w:sz w:val="16"/>
                <w:szCs w:val="16"/>
              </w:rPr>
              <w:t xml:space="preserve">HOGARES O CUENTA DE </w:t>
            </w:r>
            <w:r w:rsidRPr="00DF6230">
              <w:rPr>
                <w:b/>
                <w:sz w:val="16"/>
                <w:szCs w:val="16"/>
              </w:rPr>
              <w:t>SERVICIOS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A</w:t>
            </w:r>
            <w:r w:rsidRPr="00DF6230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NOMBRE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DEL</w:t>
            </w:r>
            <w:r w:rsidRPr="00DF623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POSTULANTE</w:t>
            </w:r>
            <w:r w:rsidRPr="00DF623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ESPECIFIQUE</w:t>
            </w:r>
            <w:r w:rsidRPr="00DF623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CLARAMENTE SU</w:t>
            </w:r>
            <w:r w:rsidRPr="00DF6230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DOMICILIO</w:t>
            </w:r>
            <w:r w:rsidRPr="00DF623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F6230">
              <w:rPr>
                <w:b/>
                <w:sz w:val="16"/>
                <w:szCs w:val="16"/>
              </w:rPr>
              <w:t>(ANEXO).</w:t>
            </w:r>
          </w:p>
        </w:tc>
      </w:tr>
      <w:tr w:rsidR="00236EE8" w14:paraId="36FCB88C" w14:textId="0D588441" w:rsidTr="00181C13">
        <w:trPr>
          <w:trHeight w:val="375"/>
        </w:trPr>
        <w:tc>
          <w:tcPr>
            <w:tcW w:w="2589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4AB031B" w14:textId="54063E4D" w:rsidR="00236EE8" w:rsidRDefault="00236EE8" w:rsidP="00370BD0">
            <w:pPr>
              <w:pStyle w:val="Table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PRODUCTOS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COMERCIALIZAR</w:t>
            </w:r>
          </w:p>
          <w:p w14:paraId="79D80089" w14:textId="77777777" w:rsidR="00236EE8" w:rsidRDefault="00236EE8" w:rsidP="00D959BF">
            <w:pPr>
              <w:pStyle w:val="TableParagraph"/>
              <w:ind w:left="110"/>
              <w:rPr>
                <w:b/>
              </w:rPr>
            </w:pPr>
          </w:p>
          <w:p w14:paraId="19F3FB17" w14:textId="5DC44F74" w:rsidR="00236EE8" w:rsidRDefault="00236EE8" w:rsidP="001F4201">
            <w:pPr>
              <w:rPr>
                <w:b/>
                <w:sz w:val="14"/>
              </w:rPr>
            </w:pPr>
            <w:r w:rsidRPr="00932E19">
              <w:rPr>
                <w:b/>
                <w:sz w:val="16"/>
                <w:szCs w:val="24"/>
              </w:rPr>
              <w:t>*EN</w:t>
            </w:r>
            <w:r w:rsidRPr="00932E19">
              <w:rPr>
                <w:b/>
                <w:spacing w:val="-6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CASO</w:t>
            </w:r>
            <w:r w:rsidRPr="00932E19">
              <w:rPr>
                <w:b/>
                <w:spacing w:val="-4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DE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932E19">
              <w:rPr>
                <w:b/>
                <w:sz w:val="16"/>
                <w:szCs w:val="24"/>
              </w:rPr>
              <w:t>SER SELECCIONADO</w:t>
            </w:r>
            <w:r w:rsidRPr="00932E19">
              <w:rPr>
                <w:b/>
                <w:spacing w:val="-3"/>
                <w:sz w:val="16"/>
                <w:szCs w:val="24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SÓLO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PODRÁ</w:t>
            </w:r>
            <w:r w:rsidRPr="001F4201">
              <w:rPr>
                <w:b/>
                <w:spacing w:val="-4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COMERCIALIZAR</w:t>
            </w:r>
            <w:r w:rsidRPr="001F4201">
              <w:rPr>
                <w:b/>
                <w:spacing w:val="-2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LOS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PRODUCTOS</w:t>
            </w:r>
            <w:r w:rsidRPr="001F4201">
              <w:rPr>
                <w:b/>
                <w:spacing w:val="-5"/>
                <w:sz w:val="16"/>
                <w:szCs w:val="24"/>
                <w:u w:val="single"/>
              </w:rPr>
              <w:t xml:space="preserve"> </w:t>
            </w:r>
            <w:r w:rsidRPr="001F4201">
              <w:rPr>
                <w:b/>
                <w:sz w:val="16"/>
                <w:szCs w:val="24"/>
                <w:u w:val="single"/>
              </w:rPr>
              <w:t>DECLARADOS Y AUTORIZADOS</w:t>
            </w:r>
            <w:r w:rsidR="0031021F" w:rsidRPr="001F4201">
              <w:rPr>
                <w:b/>
                <w:sz w:val="16"/>
                <w:szCs w:val="24"/>
                <w:u w:val="single"/>
              </w:rPr>
              <w:t xml:space="preserve"> POR LA ORGANIZACIÓN</w:t>
            </w:r>
            <w:r w:rsidRPr="001F4201">
              <w:rPr>
                <w:b/>
                <w:sz w:val="16"/>
                <w:szCs w:val="24"/>
                <w:u w:val="single"/>
              </w:rPr>
              <w:t>.</w:t>
            </w: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5EF" w14:textId="5DB002E6" w:rsidR="00236EE8" w:rsidRPr="00B72BFF" w:rsidRDefault="00236EE8" w:rsidP="00932E19">
            <w:pPr>
              <w:rPr>
                <w:bCs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7D66CBC" w14:textId="516D7B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5182FA15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46316D43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B7F" w14:textId="7ACD273B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DDC95E" w14:textId="72A4D6E2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66F807BF" w14:textId="77777777" w:rsidTr="00181C13">
        <w:trPr>
          <w:trHeight w:val="375"/>
        </w:trPr>
        <w:tc>
          <w:tcPr>
            <w:tcW w:w="2589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14:paraId="75A95156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4DD" w14:textId="2B278A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9E8F9C" w14:textId="4DEAC030" w:rsidR="00236EE8" w:rsidRPr="00B72BFF" w:rsidRDefault="00236EE8" w:rsidP="00236EE8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 xml:space="preserve"> -</w:t>
            </w:r>
          </w:p>
        </w:tc>
      </w:tr>
      <w:tr w:rsidR="00236EE8" w14:paraId="00E35548" w14:textId="7E6E4562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6AD632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F15C" w14:textId="16B231B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AF32" w14:textId="2945C6A1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57FAE4E8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7929AD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270" w14:textId="33222099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9C32" w14:textId="4295022A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0626CD9B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C1D875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FA1" w14:textId="1CB47832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F2621" w14:textId="0EB6C25F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236EE8" w14:paraId="340C79F9" w14:textId="77777777" w:rsidTr="00181C13">
        <w:trPr>
          <w:trHeight w:val="360"/>
        </w:trPr>
        <w:tc>
          <w:tcPr>
            <w:tcW w:w="25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A2529" w14:textId="77777777" w:rsidR="00236EE8" w:rsidRDefault="00236EE8" w:rsidP="00B72BFF">
            <w:pPr>
              <w:pStyle w:val="TableParagraph"/>
              <w:rPr>
                <w:b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55C" w14:textId="42F0DD60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77E7E" w14:textId="2CE8B82D" w:rsidR="00236EE8" w:rsidRDefault="00236EE8" w:rsidP="00932E1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-</w:t>
            </w:r>
          </w:p>
        </w:tc>
      </w:tr>
      <w:tr w:rsidR="00370BD0" w14:paraId="2469AFE9" w14:textId="3BFFE27D" w:rsidTr="00715950">
        <w:trPr>
          <w:trHeight w:val="1368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644" w14:textId="77777777" w:rsidR="00715950" w:rsidRDefault="00715950" w:rsidP="00715950">
            <w:pPr>
              <w:pStyle w:val="TableParagraph"/>
              <w:spacing w:line="237" w:lineRule="auto"/>
              <w:ind w:left="405" w:right="883"/>
              <w:rPr>
                <w:b/>
              </w:rPr>
            </w:pPr>
          </w:p>
          <w:p w14:paraId="36AB3DB7" w14:textId="2282864A" w:rsidR="00370BD0" w:rsidRDefault="00370BD0" w:rsidP="00715950">
            <w:pPr>
              <w:pStyle w:val="TableParagraph"/>
              <w:numPr>
                <w:ilvl w:val="0"/>
                <w:numId w:val="7"/>
              </w:numPr>
              <w:spacing w:line="237" w:lineRule="auto"/>
              <w:ind w:right="883"/>
              <w:rPr>
                <w:b/>
              </w:rPr>
            </w:pPr>
            <w:r>
              <w:rPr>
                <w:b/>
              </w:rPr>
              <w:t>ARTEFACTOS ELÉCTRICOS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UTILIZAR</w:t>
            </w:r>
            <w:r w:rsidR="001F4201">
              <w:rPr>
                <w:b/>
              </w:rPr>
              <w:t>.</w:t>
            </w:r>
          </w:p>
          <w:p w14:paraId="7D864DF5" w14:textId="484F77E1" w:rsidR="00370BD0" w:rsidRDefault="00370BD0" w:rsidP="001F4201">
            <w:pPr>
              <w:pStyle w:val="TableParagraph"/>
              <w:spacing w:line="237" w:lineRule="auto"/>
              <w:ind w:left="110" w:right="883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32DB9" w14:textId="006C6AAB" w:rsidR="00370BD0" w:rsidRDefault="00370BD0">
            <w:pPr>
              <w:rPr>
                <w:b/>
              </w:rPr>
            </w:pPr>
            <w:r>
              <w:rPr>
                <w:b/>
              </w:rPr>
              <w:t xml:space="preserve">  -</w:t>
            </w:r>
            <w:r w:rsidR="00715950">
              <w:rPr>
                <w:b/>
              </w:rPr>
              <w:t xml:space="preserve">                                                     -</w:t>
            </w:r>
          </w:p>
          <w:p w14:paraId="24DF1C4C" w14:textId="770E051C" w:rsidR="00370BD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6B0748E0" w14:textId="40F13397" w:rsidR="00715950" w:rsidRDefault="00370BD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</w:t>
            </w:r>
            <w:r w:rsidR="00715950">
              <w:t xml:space="preserve">                                                     -</w:t>
            </w:r>
          </w:p>
          <w:p w14:paraId="1E4D5A9D" w14:textId="1B3644D8" w:rsidR="00370BD0" w:rsidRDefault="00715950" w:rsidP="00370BD0">
            <w:pPr>
              <w:pStyle w:val="TableParagraph"/>
              <w:tabs>
                <w:tab w:val="left" w:pos="3015"/>
              </w:tabs>
              <w:spacing w:line="267" w:lineRule="exact"/>
              <w:ind w:left="109"/>
            </w:pPr>
            <w:r>
              <w:t>-                                                     -</w:t>
            </w:r>
          </w:p>
          <w:p w14:paraId="62A0AB94" w14:textId="093F93E7" w:rsidR="00370BD0" w:rsidRDefault="00370BD0" w:rsidP="00370BD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CASO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SELECCIONADO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SÓLO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PODRÁ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PRESENTARSE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ARTEFACTOS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ELÉCTRICOS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DECLARADOS</w:t>
            </w:r>
            <w:r w:rsidR="00715950">
              <w:rPr>
                <w:b/>
                <w:sz w:val="14"/>
              </w:rPr>
              <w:t xml:space="preserve"> Y AUTORIZADOS</w:t>
            </w:r>
          </w:p>
        </w:tc>
      </w:tr>
      <w:tr w:rsidR="0031021F" w14:paraId="4CA294A3" w14:textId="274B0E88" w:rsidTr="00181C13">
        <w:trPr>
          <w:trHeight w:val="248"/>
        </w:trPr>
        <w:tc>
          <w:tcPr>
            <w:tcW w:w="10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6B7DBD" w14:textId="77777777" w:rsidR="00370BD0" w:rsidRDefault="00370BD0" w:rsidP="0031021F">
            <w:pPr>
              <w:pStyle w:val="TableParagraph"/>
              <w:spacing w:line="268" w:lineRule="exact"/>
              <w:ind w:left="110"/>
              <w:rPr>
                <w:b/>
              </w:rPr>
            </w:pPr>
          </w:p>
          <w:p w14:paraId="0817F856" w14:textId="03ACA8FB" w:rsidR="0031021F" w:rsidRPr="001C7CCB" w:rsidRDefault="0031021F" w:rsidP="001F4201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16"/>
                <w:szCs w:val="16"/>
              </w:rPr>
            </w:pPr>
            <w:r>
              <w:rPr>
                <w:b/>
              </w:rPr>
              <w:t>¿HA PARTICIPADO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 FIESTA</w:t>
            </w:r>
            <w:r>
              <w:rPr>
                <w:b/>
                <w:spacing w:val="-4"/>
              </w:rPr>
              <w:t xml:space="preserve"> </w:t>
            </w:r>
            <w:r w:rsidR="00483D1C">
              <w:rPr>
                <w:b/>
              </w:rPr>
              <w:t>DE LA CHILENIDAD</w:t>
            </w:r>
            <w:r>
              <w:rPr>
                <w:b/>
              </w:rPr>
              <w:t xml:space="preserve"> EN AÑOS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ANTERIORES? </w:t>
            </w:r>
            <w:r w:rsidRPr="001C7CCB">
              <w:rPr>
                <w:sz w:val="16"/>
                <w:szCs w:val="16"/>
              </w:rPr>
              <w:t>(MARQUE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CON</w:t>
            </w:r>
            <w:r w:rsidRPr="001C7CCB">
              <w:rPr>
                <w:spacing w:val="-3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UN</w:t>
            </w:r>
            <w:r w:rsidRPr="001C7CCB">
              <w:rPr>
                <w:spacing w:val="-2"/>
                <w:sz w:val="16"/>
                <w:szCs w:val="16"/>
              </w:rPr>
              <w:t xml:space="preserve"> </w:t>
            </w:r>
            <w:r w:rsidRPr="001C7CCB">
              <w:rPr>
                <w:sz w:val="16"/>
                <w:szCs w:val="16"/>
              </w:rPr>
              <w:t>“X”)</w:t>
            </w:r>
          </w:p>
          <w:p w14:paraId="05794A5B" w14:textId="6595D08D" w:rsidR="0031021F" w:rsidRDefault="0031021F" w:rsidP="00CC0A56">
            <w:pPr>
              <w:rPr>
                <w:rFonts w:ascii="Times New Roman"/>
                <w:sz w:val="18"/>
              </w:rPr>
            </w:pPr>
          </w:p>
        </w:tc>
      </w:tr>
      <w:tr w:rsidR="00370BD0" w14:paraId="73887D39" w14:textId="0A3FBFC5" w:rsidTr="00181C13">
        <w:trPr>
          <w:trHeight w:val="199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5AB28F" w14:textId="77777777" w:rsidR="00370BD0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 xml:space="preserve"> </w:t>
            </w:r>
          </w:p>
          <w:p w14:paraId="591CA0C0" w14:textId="5F056D2D" w:rsidR="00370BD0" w:rsidRPr="00F1714F" w:rsidRDefault="00370BD0" w:rsidP="00370B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1021F"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SI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28" w14:textId="068BB02A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ESPECIFICAR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AB9" w14:textId="58384D4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2019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A8651" w14:textId="72F3AB04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  <w:p w14:paraId="4AAC942D" w14:textId="32BC9C71" w:rsidR="00370BD0" w:rsidRDefault="00370BD0" w:rsidP="00370BD0">
            <w:pPr>
              <w:pStyle w:val="TableParagraph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  <w:t>NO</w:t>
            </w:r>
          </w:p>
        </w:tc>
      </w:tr>
      <w:tr w:rsidR="00370BD0" w14:paraId="1392CFDF" w14:textId="77777777" w:rsidTr="00181C13">
        <w:trPr>
          <w:trHeight w:val="260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24998E76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B9A" w14:textId="138BECEB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7EC" w14:textId="5D1A42F4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2022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06F8D868" w14:textId="7AA2A0B7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370BD0" w14:paraId="2A7FC7CA" w14:textId="77777777" w:rsidTr="00181C13">
        <w:trPr>
          <w:trHeight w:val="278"/>
        </w:trPr>
        <w:tc>
          <w:tcPr>
            <w:tcW w:w="2022" w:type="dxa"/>
            <w:gridSpan w:val="2"/>
            <w:vMerge/>
            <w:tcBorders>
              <w:right w:val="single" w:sz="4" w:space="0" w:color="auto"/>
            </w:tcBorders>
          </w:tcPr>
          <w:p w14:paraId="4509C329" w14:textId="77777777" w:rsidR="00370BD0" w:rsidRPr="0031021F" w:rsidRDefault="00370BD0" w:rsidP="00370BD0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C673" w14:textId="61824DB6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 w:rsidRPr="00370BD0">
              <w:rPr>
                <w:bCs/>
              </w:rPr>
              <w:t>2018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22716" w14:textId="4DC25F7D" w:rsidR="00370BD0" w:rsidRPr="00370BD0" w:rsidRDefault="00370BD0" w:rsidP="00370BD0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70BD0">
              <w:rPr>
                <w:bCs/>
              </w:rPr>
              <w:t>023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</w:tcBorders>
          </w:tcPr>
          <w:p w14:paraId="2719F95A" w14:textId="298B394E" w:rsidR="00370BD0" w:rsidRDefault="00370BD0" w:rsidP="00370BD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40"/>
              </w:rPr>
            </w:pPr>
          </w:p>
        </w:tc>
      </w:tr>
      <w:tr w:rsidR="001F4201" w14:paraId="6DF2F1E7" w14:textId="77777777" w:rsidTr="0092491E">
        <w:trPr>
          <w:trHeight w:val="2035"/>
        </w:trPr>
        <w:tc>
          <w:tcPr>
            <w:tcW w:w="2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10FB2" w14:textId="77777777" w:rsidR="001F4201" w:rsidRDefault="00C946D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="00181C13">
              <w:rPr>
                <w:b/>
              </w:rPr>
              <w:t>REQUERIDOS</w:t>
            </w:r>
          </w:p>
          <w:p w14:paraId="6D04C26A" w14:textId="77777777" w:rsidR="00715950" w:rsidRDefault="00715950" w:rsidP="00715950">
            <w:pPr>
              <w:pStyle w:val="TableParagraph"/>
              <w:spacing w:line="177" w:lineRule="exact"/>
              <w:ind w:left="405"/>
              <w:jc w:val="center"/>
              <w:rPr>
                <w:b/>
              </w:rPr>
            </w:pPr>
          </w:p>
          <w:p w14:paraId="7F60595A" w14:textId="0BC691BE" w:rsidR="00181C13" w:rsidRPr="00715950" w:rsidRDefault="00181C13" w:rsidP="00715950">
            <w:pPr>
              <w:pStyle w:val="TableParagraph"/>
              <w:spacing w:line="177" w:lineRule="exact"/>
              <w:ind w:left="405"/>
              <w:rPr>
                <w:bCs/>
              </w:rPr>
            </w:pPr>
            <w:r w:rsidRPr="00715950">
              <w:rPr>
                <w:bCs/>
              </w:rPr>
              <w:t>(ADJUNTAR</w:t>
            </w:r>
            <w:r w:rsidR="00715950">
              <w:rPr>
                <w:bCs/>
              </w:rPr>
              <w:t xml:space="preserve"> COMO ANEXO)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25DB63" w14:textId="77777777" w:rsidR="00181C13" w:rsidRDefault="00181C13" w:rsidP="00181C1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D93E3A8" w14:textId="27133D4B" w:rsidR="00C946D3" w:rsidRDefault="00C946D3" w:rsidP="00181C1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FOTOCOP</w:t>
            </w:r>
            <w:r w:rsidR="002F23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bookmarkStart w:id="0" w:name="_GoBack"/>
            <w:bookmarkEnd w:id="0"/>
            <w:r w:rsidRPr="00C946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 DE LA CÉDULA DE IDENTIDAD POR AMBOS LADOS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72E1A8A" w14:textId="6BA9F79D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E-RUT DE LA EMPRESA DONDE APAREZCA EL NOMBRE DEL REPRESENTANTE LEGAL (SÓLO SI CORRESPONDE).</w:t>
            </w:r>
          </w:p>
          <w:p w14:paraId="129216C5" w14:textId="77777777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DOCUMENTO QUE ACREDITE DOMICILIO (SEGÚN SE INDICA)</w:t>
            </w:r>
          </w:p>
          <w:p w14:paraId="2AB5C5E7" w14:textId="50521BB9" w:rsid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RESOLUCIÓN SANITARIA (SÓLO EN EL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CASO QUE CORRESPONDA)</w:t>
            </w:r>
            <w:r w:rsidR="00483D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64DE0C98" w14:textId="75BA5524" w:rsidR="00483D1C" w:rsidRDefault="00483D1C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OTROS</w:t>
            </w:r>
            <w:r w:rsidR="009249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QUE CONSIDERE NECESARIOS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2BC3D1A0" w14:textId="77777777" w:rsidR="00C946D3" w:rsidRPr="00C946D3" w:rsidRDefault="00C946D3" w:rsidP="00C946D3">
            <w:pPr>
              <w:pStyle w:val="TableParagraph"/>
              <w:ind w:left="405" w:right="14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915748" w14:textId="46EF0D86" w:rsidR="00C946D3" w:rsidRPr="00C946D3" w:rsidRDefault="00C946D3" w:rsidP="00C946D3">
            <w:pPr>
              <w:pStyle w:val="TableParagraph"/>
              <w:numPr>
                <w:ilvl w:val="0"/>
                <w:numId w:val="7"/>
              </w:numPr>
              <w:ind w:right="146"/>
              <w:rPr>
                <w:rFonts w:ascii="Times New Roman"/>
                <w:sz w:val="18"/>
              </w:rPr>
            </w:pPr>
            <w:r w:rsidRPr="00181C13">
              <w:rPr>
                <w:b/>
                <w:sz w:val="16"/>
                <w:u w:val="single"/>
              </w:rPr>
              <w:t>SE SUGIERE</w:t>
            </w:r>
            <w:r>
              <w:rPr>
                <w:b/>
                <w:sz w:val="16"/>
              </w:rPr>
              <w:t xml:space="preserve"> COMPLEMENTAR SU POSTULACIÓN</w:t>
            </w:r>
            <w:r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pacing w:val="-3"/>
                <w:sz w:val="16"/>
              </w:rPr>
              <w:t xml:space="preserve"> CON </w:t>
            </w:r>
            <w:r>
              <w:rPr>
                <w:b/>
                <w:sz w:val="16"/>
              </w:rPr>
              <w:t>IMÁGENES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REALES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LOS PRODUCTOS A COMERCIALIZAR, </w:t>
            </w:r>
            <w:r w:rsidR="0092491E">
              <w:rPr>
                <w:b/>
                <w:sz w:val="16"/>
              </w:rPr>
              <w:t>P</w:t>
            </w:r>
            <w:r w:rsidR="00181C13">
              <w:rPr>
                <w:b/>
                <w:sz w:val="16"/>
              </w:rPr>
              <w:t xml:space="preserve">ARTICIPACIÓN EN EVENTOS, </w:t>
            </w:r>
            <w:r w:rsidR="0092491E">
              <w:rPr>
                <w:b/>
                <w:sz w:val="16"/>
              </w:rPr>
              <w:t>PRESENTACIÓN, MONTAJE</w:t>
            </w:r>
            <w:r w:rsidR="00181C13">
              <w:rPr>
                <w:b/>
                <w:sz w:val="16"/>
              </w:rPr>
              <w:t xml:space="preserve"> U OTROS.</w:t>
            </w:r>
          </w:p>
          <w:p w14:paraId="2E50D472" w14:textId="55A50665" w:rsidR="00C946D3" w:rsidRDefault="00C946D3" w:rsidP="00C946D3">
            <w:pPr>
              <w:pStyle w:val="TableParagraph"/>
              <w:ind w:left="405" w:right="146"/>
              <w:rPr>
                <w:rFonts w:ascii="Times New Roman"/>
                <w:sz w:val="18"/>
              </w:rPr>
            </w:pPr>
          </w:p>
        </w:tc>
      </w:tr>
      <w:tr w:rsidR="00181C13" w14:paraId="7CDAF7B6" w14:textId="77777777" w:rsidTr="00715950">
        <w:trPr>
          <w:trHeight w:val="260"/>
        </w:trPr>
        <w:tc>
          <w:tcPr>
            <w:tcW w:w="258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5C983F" w14:textId="4AE4163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  <w:r>
              <w:rPr>
                <w:b/>
              </w:rPr>
              <w:t>OBSERVACIONES Y/O COMENTARIOS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B6D3A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0C498E0B" w14:textId="490B8221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0A05C053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0C24C267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99E810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94292C6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4076ED20" w14:textId="77777777" w:rsidTr="00715950">
        <w:trPr>
          <w:trHeight w:val="260"/>
        </w:trPr>
        <w:tc>
          <w:tcPr>
            <w:tcW w:w="2589" w:type="dxa"/>
            <w:gridSpan w:val="3"/>
            <w:vMerge/>
            <w:vAlign w:val="center"/>
          </w:tcPr>
          <w:p w14:paraId="636B5FBB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2DF50B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94468D8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2D7A85EB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6BFD56C1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8F8274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70F621C5" w14:textId="77777777" w:rsidR="00181C13" w:rsidRP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181C13" w14:paraId="72C6185C" w14:textId="77777777" w:rsidTr="00715950">
        <w:trPr>
          <w:trHeight w:val="316"/>
        </w:trPr>
        <w:tc>
          <w:tcPr>
            <w:tcW w:w="2589" w:type="dxa"/>
            <w:gridSpan w:val="3"/>
            <w:vMerge/>
            <w:vAlign w:val="center"/>
          </w:tcPr>
          <w:p w14:paraId="301EF4AF" w14:textId="77777777" w:rsidR="00181C13" w:rsidRDefault="00181C13" w:rsidP="001F4201">
            <w:pPr>
              <w:pStyle w:val="TableParagraph"/>
              <w:numPr>
                <w:ilvl w:val="0"/>
                <w:numId w:val="7"/>
              </w:numPr>
              <w:spacing w:line="177" w:lineRule="exact"/>
              <w:rPr>
                <w:b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3ADF5842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  <w:p w14:paraId="2E9DB218" w14:textId="77777777" w:rsidR="00181C13" w:rsidRDefault="00181C13" w:rsidP="00181C13">
            <w:pPr>
              <w:pStyle w:val="TableParagraph"/>
              <w:ind w:left="45" w:right="146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3F552A8" w14:textId="77777777" w:rsidR="007E6D8D" w:rsidRDefault="007E6D8D">
      <w:pPr>
        <w:pStyle w:val="Textoindependiente"/>
        <w:spacing w:before="9"/>
        <w:rPr>
          <w:i/>
          <w:sz w:val="16"/>
        </w:rPr>
      </w:pPr>
    </w:p>
    <w:p w14:paraId="7570AB54" w14:textId="5F25D38E" w:rsidR="007E6D8D" w:rsidRDefault="00E15D19">
      <w:pPr>
        <w:tabs>
          <w:tab w:val="left" w:pos="3827"/>
          <w:tab w:val="left" w:pos="5610"/>
        </w:tabs>
        <w:spacing w:before="60"/>
        <w:ind w:left="610"/>
        <w:rPr>
          <w:sz w:val="20"/>
        </w:rPr>
      </w:pP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RECEPCIÓN:</w:t>
      </w:r>
      <w:r>
        <w:rPr>
          <w:sz w:val="20"/>
          <w:u w:val="single"/>
        </w:rPr>
        <w:tab/>
      </w:r>
      <w:r>
        <w:rPr>
          <w:sz w:val="20"/>
        </w:rPr>
        <w:t>HORA:</w:t>
      </w:r>
      <w:r>
        <w:rPr>
          <w:sz w:val="20"/>
          <w:u w:val="single"/>
        </w:rPr>
        <w:tab/>
      </w:r>
    </w:p>
    <w:p w14:paraId="7E69AD79" w14:textId="77777777" w:rsidR="007E6D8D" w:rsidRDefault="00E15D19">
      <w:pPr>
        <w:tabs>
          <w:tab w:val="left" w:pos="7541"/>
        </w:tabs>
        <w:spacing w:before="16"/>
        <w:ind w:left="610"/>
        <w:rPr>
          <w:sz w:val="20"/>
        </w:rPr>
      </w:pPr>
      <w:r>
        <w:rPr>
          <w:sz w:val="20"/>
        </w:rPr>
        <w:t>FUNCIONARIO/A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RECEPCIONA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FICHA: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0F3D1" w14:textId="77777777" w:rsidR="007E6D8D" w:rsidRDefault="007E6D8D">
      <w:pPr>
        <w:pStyle w:val="Textoindependiente"/>
        <w:rPr>
          <w:b w:val="0"/>
          <w:sz w:val="20"/>
        </w:rPr>
      </w:pPr>
    </w:p>
    <w:p w14:paraId="6C067250" w14:textId="77777777" w:rsidR="007E6D8D" w:rsidRDefault="007E6D8D">
      <w:pPr>
        <w:pStyle w:val="Textoindependiente"/>
        <w:rPr>
          <w:b w:val="0"/>
          <w:sz w:val="20"/>
        </w:rPr>
      </w:pPr>
    </w:p>
    <w:p w14:paraId="4834E16C" w14:textId="54120128" w:rsidR="007E6D8D" w:rsidRDefault="00181C13" w:rsidP="00181C13">
      <w:pPr>
        <w:pStyle w:val="Textoindependiente"/>
        <w:tabs>
          <w:tab w:val="left" w:pos="8790"/>
        </w:tabs>
        <w:rPr>
          <w:b w:val="0"/>
          <w:sz w:val="20"/>
        </w:rPr>
      </w:pPr>
      <w:r>
        <w:rPr>
          <w:b w:val="0"/>
          <w:sz w:val="20"/>
        </w:rPr>
        <w:tab/>
      </w:r>
    </w:p>
    <w:p w14:paraId="2FB8B837" w14:textId="6A2FF806" w:rsidR="007E6D8D" w:rsidRDefault="00483D1C">
      <w:pPr>
        <w:pStyle w:val="Textoindependiente"/>
        <w:spacing w:before="10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04AC16" wp14:editId="5CD172DA">
                <wp:simplePos x="0" y="0"/>
                <wp:positionH relativeFrom="page">
                  <wp:posOffset>3430905</wp:posOffset>
                </wp:positionH>
                <wp:positionV relativeFrom="paragraph">
                  <wp:posOffset>208280</wp:posOffset>
                </wp:positionV>
                <wp:extent cx="1330325" cy="1270"/>
                <wp:effectExtent l="0" t="0" r="0" b="0"/>
                <wp:wrapTopAndBottom/>
                <wp:docPr id="208725607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70"/>
                        </a:xfrm>
                        <a:custGeom>
                          <a:avLst/>
                          <a:gdLst>
                            <a:gd name="T0" fmla="*/ 0 w 2095"/>
                            <a:gd name="T1" fmla="*/ 0 h 1270"/>
                            <a:gd name="T2" fmla="*/ 2147483646 w 2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95" h="127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</a:path>
                          </a:pathLst>
                        </a:custGeom>
                        <a:noFill/>
                        <a:ln w="121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C7381FC" id="Freeform 2" o:spid="_x0000_s1026" style="position:absolute;margin-left:270.15pt;margin-top:16.4pt;width:10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" path="m,l2095,e" filled="f" strokeweight=".3370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ADF388" w14:textId="54A1B39C" w:rsidR="007E6D8D" w:rsidRDefault="00E15D19" w:rsidP="00715950">
      <w:pPr>
        <w:spacing w:before="8"/>
        <w:ind w:left="1778" w:right="1088"/>
        <w:jc w:val="center"/>
        <w:rPr>
          <w:sz w:val="24"/>
        </w:rPr>
      </w:pPr>
      <w:r w:rsidRPr="00D959BF">
        <w:rPr>
          <w:b/>
        </w:rPr>
        <w:t>FIRMA</w:t>
      </w:r>
      <w:r w:rsidRPr="00D959BF">
        <w:rPr>
          <w:b/>
          <w:spacing w:val="-4"/>
        </w:rPr>
        <w:t xml:space="preserve"> </w:t>
      </w:r>
      <w:r w:rsidRPr="00D959BF">
        <w:rPr>
          <w:b/>
        </w:rPr>
        <w:t>POSTULANTE</w:t>
      </w:r>
    </w:p>
    <w:sectPr w:rsidR="007E6D8D" w:rsidSect="00236EE8">
      <w:type w:val="continuous"/>
      <w:pgSz w:w="12240" w:h="20160" w:code="5"/>
      <w:pgMar w:top="720" w:right="800" w:bottom="280" w:left="8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676"/>
    <w:multiLevelType w:val="hybridMultilevel"/>
    <w:tmpl w:val="6F94025E"/>
    <w:lvl w:ilvl="0" w:tplc="538A41E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761"/>
    <w:multiLevelType w:val="hybridMultilevel"/>
    <w:tmpl w:val="2C24B5CA"/>
    <w:lvl w:ilvl="0" w:tplc="0C100E04">
      <w:start w:val="202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2592334"/>
    <w:multiLevelType w:val="hybridMultilevel"/>
    <w:tmpl w:val="AB02F152"/>
    <w:lvl w:ilvl="0" w:tplc="DB54ACA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23AB"/>
    <w:multiLevelType w:val="hybridMultilevel"/>
    <w:tmpl w:val="38A0AEC2"/>
    <w:lvl w:ilvl="0" w:tplc="3B989D3A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F29"/>
    <w:multiLevelType w:val="hybridMultilevel"/>
    <w:tmpl w:val="787A5962"/>
    <w:lvl w:ilvl="0" w:tplc="50740712">
      <w:start w:val="2017"/>
      <w:numFmt w:val="bullet"/>
      <w:lvlText w:val=""/>
      <w:lvlJc w:val="left"/>
      <w:pPr>
        <w:ind w:left="47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6F793A4F"/>
    <w:multiLevelType w:val="hybridMultilevel"/>
    <w:tmpl w:val="C2B2CA28"/>
    <w:lvl w:ilvl="0" w:tplc="B1826D68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78470021"/>
    <w:multiLevelType w:val="hybridMultilevel"/>
    <w:tmpl w:val="DBC6C198"/>
    <w:lvl w:ilvl="0" w:tplc="83CA4880">
      <w:start w:val="2022"/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D"/>
    <w:rsid w:val="00034B58"/>
    <w:rsid w:val="00036DE9"/>
    <w:rsid w:val="00071ED3"/>
    <w:rsid w:val="000C73A0"/>
    <w:rsid w:val="000F6C2D"/>
    <w:rsid w:val="00164CDF"/>
    <w:rsid w:val="00181C13"/>
    <w:rsid w:val="001C7CCB"/>
    <w:rsid w:val="001F4201"/>
    <w:rsid w:val="00236EE8"/>
    <w:rsid w:val="002E190E"/>
    <w:rsid w:val="002F233B"/>
    <w:rsid w:val="0031021F"/>
    <w:rsid w:val="0032433F"/>
    <w:rsid w:val="00370BD0"/>
    <w:rsid w:val="00451760"/>
    <w:rsid w:val="00483D1C"/>
    <w:rsid w:val="004E3514"/>
    <w:rsid w:val="00507923"/>
    <w:rsid w:val="00715950"/>
    <w:rsid w:val="0077267F"/>
    <w:rsid w:val="007E6D8D"/>
    <w:rsid w:val="00877373"/>
    <w:rsid w:val="0092491E"/>
    <w:rsid w:val="00932E19"/>
    <w:rsid w:val="009F20CD"/>
    <w:rsid w:val="009F4BB1"/>
    <w:rsid w:val="00AA101E"/>
    <w:rsid w:val="00B72BFF"/>
    <w:rsid w:val="00C90F45"/>
    <w:rsid w:val="00C946D3"/>
    <w:rsid w:val="00D42DCD"/>
    <w:rsid w:val="00D959BF"/>
    <w:rsid w:val="00DF6230"/>
    <w:rsid w:val="00E15D19"/>
    <w:rsid w:val="00F1714F"/>
    <w:rsid w:val="00F40914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03CB"/>
  <w15:docId w15:val="{DD4BAB71-1016-6846-93D2-A9E07F5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1081" w:right="1088"/>
      <w:jc w:val="center"/>
    </w:pPr>
    <w:rPr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F4B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Microsoft Office User</cp:lastModifiedBy>
  <cp:revision>3</cp:revision>
  <cp:lastPrinted>2024-08-13T01:44:00Z</cp:lastPrinted>
  <dcterms:created xsi:type="dcterms:W3CDTF">2024-08-13T03:53:00Z</dcterms:created>
  <dcterms:modified xsi:type="dcterms:W3CDTF">2024-08-13T14:21:00Z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2024-08-12T00:00:00Z</vt:filetime>
  </property>
</Properties>
</file>