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0AF0CC7F" w:rsidR="007E6D8D" w:rsidRDefault="00C11C31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3CB3BB7" wp14:editId="16D7A54D">
                <wp:simplePos x="0" y="0"/>
                <wp:positionH relativeFrom="page">
                  <wp:posOffset>5616575</wp:posOffset>
                </wp:positionH>
                <wp:positionV relativeFrom="paragraph">
                  <wp:posOffset>-76200</wp:posOffset>
                </wp:positionV>
                <wp:extent cx="1657350" cy="285750"/>
                <wp:effectExtent l="0" t="0" r="19050" b="19050"/>
                <wp:wrapNone/>
                <wp:docPr id="30814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EB338" w14:textId="77777777" w:rsidR="00C11C31" w:rsidRDefault="00C11C31" w:rsidP="00C11C31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3CB3BB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42.25pt;margin-top:-6pt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" filled="f" strokeweight=".5pt">
                <v:textbox inset="0,0,0,0">
                  <w:txbxContent>
                    <w:p w14:paraId="66BEB338" w14:textId="77777777" w:rsidR="00C11C31" w:rsidRDefault="00C11C31" w:rsidP="00C11C31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77777777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1958170D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038ADF25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5AFBD4FB" w14:textId="59AC8F1F" w:rsidR="00210601" w:rsidRDefault="00B771B7">
      <w:pPr>
        <w:spacing w:before="29"/>
        <w:ind w:left="1075" w:right="1088"/>
        <w:jc w:val="center"/>
        <w:rPr>
          <w:b/>
          <w:i/>
          <w:iCs/>
          <w:sz w:val="40"/>
          <w:szCs w:val="28"/>
        </w:rPr>
      </w:pPr>
      <w:r>
        <w:rPr>
          <w:b/>
          <w:i/>
          <w:iCs/>
          <w:sz w:val="40"/>
          <w:szCs w:val="28"/>
        </w:rPr>
        <w:t>COMERCIO AMBULANTE/OTROS</w:t>
      </w:r>
    </w:p>
    <w:p w14:paraId="71618DBB" w14:textId="77777777" w:rsidR="00AE3635" w:rsidRPr="00210601" w:rsidRDefault="00AE3635">
      <w:pPr>
        <w:spacing w:before="29"/>
        <w:ind w:left="1075" w:right="1088"/>
        <w:jc w:val="center"/>
        <w:rPr>
          <w:b/>
          <w:i/>
          <w:iCs/>
          <w:sz w:val="40"/>
          <w:szCs w:val="28"/>
        </w:rPr>
      </w:pPr>
    </w:p>
    <w:p w14:paraId="4132DA8D" w14:textId="274FB086" w:rsidR="004A1D92" w:rsidRDefault="00B771B7" w:rsidP="00D15359">
      <w:pPr>
        <w:pStyle w:val="Ttulo"/>
        <w:ind w:left="0"/>
        <w:rPr>
          <w:sz w:val="18"/>
          <w:szCs w:val="18"/>
        </w:rPr>
      </w:pPr>
      <w:r>
        <w:rPr>
          <w:sz w:val="18"/>
          <w:szCs w:val="18"/>
        </w:rPr>
        <w:t>TIENE RELACIÓN CON LA VENTA DE PRODUCTOS DE MANERA AMBULANTE, TALES COMO: MANZANAS CONFITADAS, ALGODÓN DE AZ</w:t>
      </w:r>
      <w:r w:rsidR="00C31B2A">
        <w:rPr>
          <w:sz w:val="18"/>
          <w:szCs w:val="18"/>
        </w:rPr>
        <w:t>Ú</w:t>
      </w:r>
      <w:r>
        <w:rPr>
          <w:sz w:val="18"/>
          <w:szCs w:val="18"/>
        </w:rPr>
        <w:t>CAR, CABRITAS, GLOBOS, COTILLÓN</w:t>
      </w:r>
      <w:r w:rsidR="00AE3635">
        <w:rPr>
          <w:sz w:val="18"/>
          <w:szCs w:val="18"/>
        </w:rPr>
        <w:t xml:space="preserve">, </w:t>
      </w:r>
      <w:r>
        <w:rPr>
          <w:sz w:val="18"/>
          <w:szCs w:val="18"/>
        </w:rPr>
        <w:t>JUGUETES, OTROS.</w:t>
      </w:r>
    </w:p>
    <w:p w14:paraId="4D03F9AB" w14:textId="77777777" w:rsidR="00AE3635" w:rsidRDefault="00AE3635" w:rsidP="00D15359">
      <w:pPr>
        <w:pStyle w:val="Ttulo"/>
        <w:ind w:left="0"/>
        <w:rPr>
          <w:sz w:val="18"/>
          <w:szCs w:val="18"/>
          <w:u w:val="single"/>
        </w:rPr>
      </w:pPr>
    </w:p>
    <w:p w14:paraId="24DD1F37" w14:textId="77777777" w:rsidR="004A1D92" w:rsidRPr="00FC430E" w:rsidRDefault="004A1D92" w:rsidP="00D15359">
      <w:pPr>
        <w:pStyle w:val="Ttulo"/>
        <w:ind w:left="0"/>
        <w:rPr>
          <w:sz w:val="18"/>
          <w:szCs w:val="18"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294"/>
        <w:gridCol w:w="567"/>
        <w:gridCol w:w="273"/>
        <w:gridCol w:w="1332"/>
        <w:gridCol w:w="1543"/>
        <w:gridCol w:w="112"/>
        <w:gridCol w:w="778"/>
        <w:gridCol w:w="625"/>
        <w:gridCol w:w="3558"/>
      </w:tblGrid>
      <w:tr w:rsidR="000C73A0" w14:paraId="7EF45A44" w14:textId="77777777" w:rsidTr="00A22F1E">
        <w:trPr>
          <w:trHeight w:val="540"/>
        </w:trPr>
        <w:tc>
          <w:tcPr>
            <w:tcW w:w="2295" w:type="dxa"/>
            <w:gridSpan w:val="4"/>
            <w:vAlign w:val="center"/>
          </w:tcPr>
          <w:p w14:paraId="0A8CA9AD" w14:textId="48C84C8B" w:rsidR="00B771B7" w:rsidRDefault="00370BD0" w:rsidP="00B771B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</w:p>
          <w:p w14:paraId="5ED41F39" w14:textId="0F361677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7948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AE3635" w14:paraId="4C148176" w14:textId="77777777" w:rsidTr="00AE3635">
        <w:trPr>
          <w:trHeight w:val="360"/>
        </w:trPr>
        <w:tc>
          <w:tcPr>
            <w:tcW w:w="1161" w:type="dxa"/>
            <w:vMerge w:val="restart"/>
            <w:vAlign w:val="center"/>
          </w:tcPr>
          <w:p w14:paraId="0781A5BA" w14:textId="472D5606" w:rsidR="00AE3635" w:rsidRPr="00877373" w:rsidRDefault="00AE3635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Pr="00877373">
              <w:rPr>
                <w:b/>
                <w:szCs w:val="32"/>
              </w:rPr>
              <w:t xml:space="preserve">RUN </w:t>
            </w:r>
          </w:p>
          <w:p w14:paraId="7F37EED1" w14:textId="12E43D6C" w:rsidR="00AE3635" w:rsidRPr="000C73A0" w:rsidRDefault="00AE3635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</w:p>
        </w:tc>
        <w:tc>
          <w:tcPr>
            <w:tcW w:w="9082" w:type="dxa"/>
            <w:gridSpan w:val="9"/>
            <w:tcBorders>
              <w:bottom w:val="single" w:sz="4" w:space="0" w:color="auto"/>
            </w:tcBorders>
          </w:tcPr>
          <w:p w14:paraId="5A0391BC" w14:textId="77777777" w:rsidR="00AE3635" w:rsidRDefault="00AE3635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49212A2D" w:rsidR="00AE3635" w:rsidRDefault="00AE36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3635" w14:paraId="3ABDA42E" w14:textId="77777777" w:rsidTr="00AE3635">
        <w:trPr>
          <w:trHeight w:val="420"/>
        </w:trPr>
        <w:tc>
          <w:tcPr>
            <w:tcW w:w="1161" w:type="dxa"/>
            <w:vMerge/>
            <w:vAlign w:val="center"/>
          </w:tcPr>
          <w:p w14:paraId="2D4C4EEC" w14:textId="77777777" w:rsidR="00AE3635" w:rsidRDefault="00AE3635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9082" w:type="dxa"/>
            <w:gridSpan w:val="9"/>
            <w:tcBorders>
              <w:top w:val="single" w:sz="4" w:space="0" w:color="auto"/>
            </w:tcBorders>
          </w:tcPr>
          <w:p w14:paraId="637C8315" w14:textId="77777777" w:rsidR="00AE3635" w:rsidRDefault="00AE3635" w:rsidP="00AE3635">
            <w:pPr>
              <w:pStyle w:val="TableParagraph"/>
              <w:rPr>
                <w:rFonts w:ascii="Times New Roman"/>
                <w:sz w:val="18"/>
              </w:rPr>
            </w:pPr>
            <w:r w:rsidRPr="00164CDF">
              <w:rPr>
                <w:b/>
                <w:sz w:val="16"/>
              </w:rPr>
              <w:t>*BAJO ESTE RUN DEBERÁN SER REALIZADOS TODOS LOS TRÁMITES CORRESPONDIENTES YA SEA EN TESORERÍA MUNICIPAL, SII U OTROS.)</w:t>
            </w:r>
          </w:p>
        </w:tc>
      </w:tr>
      <w:tr w:rsidR="00DF6230" w14:paraId="587CF2D9" w14:textId="2348D6AB" w:rsidTr="00AE3635">
        <w:trPr>
          <w:trHeight w:val="560"/>
        </w:trPr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AE3635">
        <w:trPr>
          <w:trHeight w:val="1117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AE3635" w14:paraId="36FCB88C" w14:textId="5358419E" w:rsidTr="00AE3635">
        <w:trPr>
          <w:trHeight w:val="400"/>
        </w:trPr>
        <w:tc>
          <w:tcPr>
            <w:tcW w:w="2295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9F3FB17" w14:textId="40769AE7" w:rsidR="00AE3635" w:rsidRPr="00210601" w:rsidRDefault="00AE3635" w:rsidP="00AE3635">
            <w:pPr>
              <w:rPr>
                <w:b/>
                <w:sz w:val="16"/>
                <w:szCs w:val="16"/>
              </w:rPr>
            </w:pPr>
            <w:r w:rsidRPr="00210601">
              <w:rPr>
                <w:b/>
                <w:szCs w:val="36"/>
              </w:rPr>
              <w:t xml:space="preserve">- </w:t>
            </w:r>
            <w:r>
              <w:rPr>
                <w:b/>
                <w:szCs w:val="36"/>
              </w:rPr>
              <w:t>PRODUCTOS A COMERCIALIZAR.</w:t>
            </w:r>
          </w:p>
        </w:tc>
        <w:tc>
          <w:tcPr>
            <w:tcW w:w="3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3E9" w14:textId="664DEE6A" w:rsidR="00AE3635" w:rsidRPr="00B72BFF" w:rsidRDefault="00AE3635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17D66CBC" w14:textId="20FB01F4" w:rsidR="00AE3635" w:rsidRPr="00B72BFF" w:rsidRDefault="00AE3635" w:rsidP="00210601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3960F6" w14:textId="77777777" w:rsidR="00AE3635" w:rsidRDefault="00AE3635">
            <w:pPr>
              <w:rPr>
                <w:bCs/>
                <w:sz w:val="14"/>
              </w:rPr>
            </w:pPr>
          </w:p>
          <w:p w14:paraId="7BDA3BE9" w14:textId="77777777" w:rsidR="00AE3635" w:rsidRPr="00B72BFF" w:rsidRDefault="00AE3635" w:rsidP="00210601">
            <w:pPr>
              <w:rPr>
                <w:bCs/>
                <w:sz w:val="14"/>
              </w:rPr>
            </w:pPr>
          </w:p>
        </w:tc>
      </w:tr>
      <w:tr w:rsidR="00AE3635" w14:paraId="76F0B257" w14:textId="67E06441" w:rsidTr="00AE3635">
        <w:trPr>
          <w:trHeight w:val="400"/>
        </w:trPr>
        <w:tc>
          <w:tcPr>
            <w:tcW w:w="22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083A59" w14:textId="77777777" w:rsidR="00AE3635" w:rsidRPr="00210601" w:rsidRDefault="00AE3635" w:rsidP="00210601">
            <w:pPr>
              <w:rPr>
                <w:b/>
                <w:szCs w:val="36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271F" w14:textId="77777777" w:rsidR="00AE3635" w:rsidRDefault="00AE3635" w:rsidP="00932E19">
            <w:pPr>
              <w:rPr>
                <w:b/>
                <w:sz w:val="14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730395" w14:textId="77777777" w:rsidR="00AE3635" w:rsidRDefault="00AE3635" w:rsidP="00932E19">
            <w:pPr>
              <w:rPr>
                <w:b/>
                <w:sz w:val="14"/>
              </w:rPr>
            </w:pPr>
          </w:p>
        </w:tc>
      </w:tr>
      <w:tr w:rsidR="00AE3635" w14:paraId="0AB146C9" w14:textId="632A14A1" w:rsidTr="00AE3635">
        <w:trPr>
          <w:trHeight w:val="400"/>
        </w:trPr>
        <w:tc>
          <w:tcPr>
            <w:tcW w:w="22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FD546B" w14:textId="77777777" w:rsidR="00AE3635" w:rsidRPr="00210601" w:rsidRDefault="00AE3635" w:rsidP="00210601">
            <w:pPr>
              <w:rPr>
                <w:b/>
                <w:szCs w:val="36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E84" w14:textId="77777777" w:rsidR="00AE3635" w:rsidRDefault="00AE3635" w:rsidP="00932E19">
            <w:pPr>
              <w:rPr>
                <w:b/>
                <w:sz w:val="14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665661" w14:textId="77777777" w:rsidR="00AE3635" w:rsidRDefault="00AE3635" w:rsidP="00932E19">
            <w:pPr>
              <w:rPr>
                <w:b/>
                <w:sz w:val="14"/>
              </w:rPr>
            </w:pPr>
          </w:p>
        </w:tc>
      </w:tr>
      <w:tr w:rsidR="00AE3635" w14:paraId="35AC2ADE" w14:textId="3D62B9EC" w:rsidTr="00AE3635">
        <w:trPr>
          <w:trHeight w:val="366"/>
        </w:trPr>
        <w:tc>
          <w:tcPr>
            <w:tcW w:w="22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6B15CB" w14:textId="77777777" w:rsidR="00AE3635" w:rsidRPr="00210601" w:rsidRDefault="00AE3635" w:rsidP="00210601">
            <w:pPr>
              <w:rPr>
                <w:b/>
                <w:szCs w:val="36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1786" w14:textId="77777777" w:rsidR="00AE3635" w:rsidRPr="00B72BFF" w:rsidRDefault="00AE3635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</w:t>
            </w:r>
          </w:p>
          <w:p w14:paraId="042FB7D5" w14:textId="7384EC67" w:rsidR="00AE3635" w:rsidRDefault="00AE3635" w:rsidP="00A22F1E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FD3BA" w14:textId="77777777" w:rsidR="00AE3635" w:rsidRDefault="00AE3635">
            <w:pPr>
              <w:rPr>
                <w:b/>
                <w:sz w:val="14"/>
              </w:rPr>
            </w:pPr>
          </w:p>
          <w:p w14:paraId="0F835AD2" w14:textId="77777777" w:rsidR="00AE3635" w:rsidRDefault="00AE3635" w:rsidP="00A22F1E">
            <w:pPr>
              <w:rPr>
                <w:b/>
                <w:sz w:val="14"/>
              </w:rPr>
            </w:pPr>
          </w:p>
        </w:tc>
      </w:tr>
      <w:tr w:rsidR="00AE3635" w14:paraId="49CDC40E" w14:textId="05365BB1" w:rsidTr="00AE3635">
        <w:trPr>
          <w:trHeight w:val="366"/>
        </w:trPr>
        <w:tc>
          <w:tcPr>
            <w:tcW w:w="22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F01A88F" w14:textId="77777777" w:rsidR="00AE3635" w:rsidRPr="00210601" w:rsidRDefault="00AE3635" w:rsidP="00210601">
            <w:pPr>
              <w:rPr>
                <w:b/>
                <w:szCs w:val="36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C65E5" w14:textId="77777777" w:rsidR="00AE3635" w:rsidRDefault="00AE3635" w:rsidP="00236EE8">
            <w:pPr>
              <w:rPr>
                <w:bCs/>
                <w:sz w:val="14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856CB" w14:textId="77777777" w:rsidR="00AE3635" w:rsidRDefault="00AE3635" w:rsidP="00236EE8">
            <w:pPr>
              <w:rPr>
                <w:bCs/>
                <w:sz w:val="14"/>
              </w:rPr>
            </w:pP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3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3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AE3635">
        <w:trPr>
          <w:trHeight w:val="1526"/>
        </w:trPr>
        <w:tc>
          <w:tcPr>
            <w:tcW w:w="2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1E396470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5442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E50D472" w14:textId="56B72D1B" w:rsidR="00C946D3" w:rsidRDefault="00C946D3" w:rsidP="00AE3635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</w:tc>
      </w:tr>
      <w:tr w:rsidR="00181C13" w14:paraId="7CDAF7B6" w14:textId="77777777" w:rsidTr="00A22F1E">
        <w:trPr>
          <w:trHeight w:val="260"/>
        </w:trPr>
        <w:tc>
          <w:tcPr>
            <w:tcW w:w="22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A22F1E">
        <w:trPr>
          <w:trHeight w:val="260"/>
        </w:trPr>
        <w:tc>
          <w:tcPr>
            <w:tcW w:w="2295" w:type="dxa"/>
            <w:gridSpan w:val="4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A22F1E">
        <w:trPr>
          <w:trHeight w:val="260"/>
        </w:trPr>
        <w:tc>
          <w:tcPr>
            <w:tcW w:w="2295" w:type="dxa"/>
            <w:gridSpan w:val="4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A22F1E">
        <w:trPr>
          <w:trHeight w:val="316"/>
        </w:trPr>
        <w:tc>
          <w:tcPr>
            <w:tcW w:w="2295" w:type="dxa"/>
            <w:gridSpan w:val="4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615BFBB3" w14:textId="77777777" w:rsidR="00AE3635" w:rsidRDefault="00AE3635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</w:p>
    <w:p w14:paraId="7DA342EB" w14:textId="77777777" w:rsidR="00AE3635" w:rsidRDefault="00AE3635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</w:p>
    <w:p w14:paraId="7570AB54" w14:textId="20D3EFCD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2FB8B837" w14:textId="1321C4BD" w:rsidR="007E6D8D" w:rsidRDefault="00181C13" w:rsidP="00E42A32">
      <w:pPr>
        <w:pStyle w:val="Textoindependiente"/>
        <w:tabs>
          <w:tab w:val="left" w:pos="8790"/>
        </w:tabs>
        <w:rPr>
          <w:b w:val="0"/>
          <w:sz w:val="22"/>
        </w:rPr>
      </w:pPr>
      <w:r>
        <w:rPr>
          <w:b w:val="0"/>
          <w:sz w:val="20"/>
        </w:rPr>
        <w:tab/>
      </w:r>
      <w:r w:rsidR="00483D1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3863AE"/>
    <w:multiLevelType w:val="hybridMultilevel"/>
    <w:tmpl w:val="81843D3C"/>
    <w:lvl w:ilvl="0" w:tplc="5E624A02">
      <w:start w:val="2022"/>
      <w:numFmt w:val="bullet"/>
      <w:lvlText w:val="-"/>
      <w:lvlJc w:val="left"/>
      <w:pPr>
        <w:ind w:left="1441" w:hanging="360"/>
      </w:pPr>
      <w:rPr>
        <w:rFonts w:ascii="Calibri" w:eastAsia="Calibri" w:hAnsi="Calibri" w:cs="Calibri" w:hint="default"/>
        <w:b/>
        <w:i/>
        <w:sz w:val="18"/>
      </w:rPr>
    </w:lvl>
    <w:lvl w:ilvl="1" w:tplc="340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14FE"/>
    <w:multiLevelType w:val="hybridMultilevel"/>
    <w:tmpl w:val="948C26B4"/>
    <w:lvl w:ilvl="0" w:tplc="DCD0C394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71ED3"/>
    <w:rsid w:val="000C6A26"/>
    <w:rsid w:val="000C73A0"/>
    <w:rsid w:val="000F6C2D"/>
    <w:rsid w:val="00164CDF"/>
    <w:rsid w:val="00181C13"/>
    <w:rsid w:val="001C284C"/>
    <w:rsid w:val="001C7CCB"/>
    <w:rsid w:val="001F4201"/>
    <w:rsid w:val="00210601"/>
    <w:rsid w:val="00236EE8"/>
    <w:rsid w:val="002E190E"/>
    <w:rsid w:val="0031021F"/>
    <w:rsid w:val="0032433F"/>
    <w:rsid w:val="00370BD0"/>
    <w:rsid w:val="003B5D18"/>
    <w:rsid w:val="00451760"/>
    <w:rsid w:val="00483D1C"/>
    <w:rsid w:val="004A1D92"/>
    <w:rsid w:val="004E3514"/>
    <w:rsid w:val="00507923"/>
    <w:rsid w:val="005442F5"/>
    <w:rsid w:val="00715950"/>
    <w:rsid w:val="0077267F"/>
    <w:rsid w:val="007E6D8D"/>
    <w:rsid w:val="00877373"/>
    <w:rsid w:val="0092491E"/>
    <w:rsid w:val="00932E19"/>
    <w:rsid w:val="009F4BB1"/>
    <w:rsid w:val="00A22F1E"/>
    <w:rsid w:val="00AA101E"/>
    <w:rsid w:val="00AE3635"/>
    <w:rsid w:val="00B72BFF"/>
    <w:rsid w:val="00B771B7"/>
    <w:rsid w:val="00BD20F4"/>
    <w:rsid w:val="00C11C31"/>
    <w:rsid w:val="00C31B2A"/>
    <w:rsid w:val="00C536D1"/>
    <w:rsid w:val="00C90F45"/>
    <w:rsid w:val="00C946D3"/>
    <w:rsid w:val="00D15359"/>
    <w:rsid w:val="00D42DCD"/>
    <w:rsid w:val="00D87E3D"/>
    <w:rsid w:val="00D959BF"/>
    <w:rsid w:val="00DB7AD4"/>
    <w:rsid w:val="00DF6230"/>
    <w:rsid w:val="00E15D19"/>
    <w:rsid w:val="00E42A32"/>
    <w:rsid w:val="00F1714F"/>
    <w:rsid w:val="00F40914"/>
    <w:rsid w:val="00F941C8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4</cp:revision>
  <cp:lastPrinted>2024-08-13T01:44:00Z</cp:lastPrinted>
  <dcterms:created xsi:type="dcterms:W3CDTF">2024-08-13T03:46:00Z</dcterms:created>
  <dcterms:modified xsi:type="dcterms:W3CDTF">2024-08-13T14:17:00Z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