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3022BEBC" w:rsidR="007E6D8D" w:rsidRDefault="004B4B60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FFBED91" wp14:editId="4799A46B">
                <wp:simplePos x="0" y="0"/>
                <wp:positionH relativeFrom="page">
                  <wp:posOffset>5635625</wp:posOffset>
                </wp:positionH>
                <wp:positionV relativeFrom="paragraph">
                  <wp:posOffset>-57150</wp:posOffset>
                </wp:positionV>
                <wp:extent cx="1657350" cy="285750"/>
                <wp:effectExtent l="0" t="0" r="19050" b="19050"/>
                <wp:wrapNone/>
                <wp:docPr id="13667226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6590A" w14:textId="77777777" w:rsidR="004B4B60" w:rsidRDefault="004B4B60" w:rsidP="004B4B60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FFBED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75pt;margin-top:-4.5pt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" filled="f" strokeweight=".5pt">
                <v:textbox inset="0,0,0,0">
                  <w:txbxContent>
                    <w:p w14:paraId="6ED6590A" w14:textId="77777777" w:rsidR="004B4B60" w:rsidRDefault="004B4B60" w:rsidP="004B4B60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77777777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1161950D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282DDF14" w14:textId="6CC948AC" w:rsidR="00F40914" w:rsidRDefault="003B5D18" w:rsidP="00F40914">
      <w:pPr>
        <w:pStyle w:val="Ttulo"/>
      </w:pPr>
      <w:r>
        <w:t>CERVEZA ARTESANAL</w:t>
      </w:r>
    </w:p>
    <w:p w14:paraId="67FE5497" w14:textId="77777777" w:rsidR="003B5D18" w:rsidRDefault="003B5D18" w:rsidP="004E3514">
      <w:pPr>
        <w:pStyle w:val="Ttulo"/>
        <w:rPr>
          <w:sz w:val="18"/>
          <w:szCs w:val="18"/>
        </w:rPr>
      </w:pPr>
    </w:p>
    <w:p w14:paraId="20E7B2C9" w14:textId="6C457DE7" w:rsidR="00715950" w:rsidRDefault="00F40914" w:rsidP="004E3514">
      <w:pPr>
        <w:pStyle w:val="Ttulo"/>
        <w:rPr>
          <w:sz w:val="18"/>
          <w:szCs w:val="18"/>
        </w:rPr>
      </w:pPr>
      <w:r w:rsidRPr="004E3514">
        <w:rPr>
          <w:sz w:val="18"/>
          <w:szCs w:val="18"/>
        </w:rPr>
        <w:t>T</w:t>
      </w:r>
      <w:r w:rsidR="00715950" w:rsidRPr="004E3514">
        <w:rPr>
          <w:sz w:val="18"/>
          <w:szCs w:val="18"/>
        </w:rPr>
        <w:t>IENE RELACIÓN CON</w:t>
      </w:r>
      <w:r w:rsidR="003B5D18">
        <w:rPr>
          <w:sz w:val="18"/>
          <w:szCs w:val="18"/>
        </w:rPr>
        <w:t xml:space="preserve">: </w:t>
      </w:r>
      <w:r w:rsidR="00715950" w:rsidRPr="004E3514">
        <w:rPr>
          <w:sz w:val="18"/>
          <w:szCs w:val="18"/>
        </w:rPr>
        <w:t xml:space="preserve"> </w:t>
      </w:r>
      <w:r w:rsidR="003B5D18">
        <w:rPr>
          <w:sz w:val="18"/>
          <w:szCs w:val="18"/>
        </w:rPr>
        <w:t>PRODUCTORES DE CERVEZA ARTES</w:t>
      </w:r>
      <w:r w:rsidR="004B4B60">
        <w:rPr>
          <w:sz w:val="18"/>
          <w:szCs w:val="18"/>
        </w:rPr>
        <w:t>A</w:t>
      </w:r>
      <w:r w:rsidR="003B5D18">
        <w:rPr>
          <w:sz w:val="18"/>
          <w:szCs w:val="18"/>
        </w:rPr>
        <w:t>NAL</w:t>
      </w:r>
      <w:r w:rsidR="00E42A32">
        <w:rPr>
          <w:sz w:val="18"/>
          <w:szCs w:val="18"/>
        </w:rPr>
        <w:t>.</w:t>
      </w:r>
    </w:p>
    <w:p w14:paraId="7864293B" w14:textId="77777777" w:rsidR="003B5D18" w:rsidRPr="0053596F" w:rsidRDefault="003B5D18" w:rsidP="003B5D18">
      <w:pPr>
        <w:ind w:left="708"/>
        <w:jc w:val="center"/>
        <w:rPr>
          <w:b/>
          <w:bCs/>
          <w:i/>
          <w:iCs/>
          <w:sz w:val="16"/>
          <w:szCs w:val="16"/>
        </w:rPr>
      </w:pPr>
      <w:r w:rsidRPr="00CC44D4">
        <w:rPr>
          <w:b/>
          <w:bCs/>
          <w:i/>
          <w:iCs/>
          <w:sz w:val="18"/>
          <w:szCs w:val="18"/>
          <w:u w:val="single"/>
        </w:rPr>
        <w:t>EXCLUYE</w:t>
      </w:r>
      <w:r>
        <w:rPr>
          <w:b/>
          <w:bCs/>
          <w:i/>
          <w:iCs/>
          <w:sz w:val="18"/>
          <w:szCs w:val="18"/>
        </w:rPr>
        <w:t xml:space="preserve"> PRODUCTOS DE ELABORACIÓN INDUSTRIAL Y/O REVENTA.</w:t>
      </w:r>
    </w:p>
    <w:p w14:paraId="024CFEB5" w14:textId="77777777" w:rsidR="007E6D8D" w:rsidRPr="00E42A32" w:rsidRDefault="007E6D8D">
      <w:pPr>
        <w:pStyle w:val="Textoindependiente"/>
        <w:spacing w:before="7"/>
        <w:rPr>
          <w:i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17462459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PRODUCTOS </w:t>
            </w:r>
            <w:r w:rsidR="003B5D18">
              <w:rPr>
                <w:b/>
              </w:rPr>
              <w:t xml:space="preserve">Y FORMATO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265A6729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 xml:space="preserve">DECLARADOS Y </w:t>
            </w:r>
            <w:r w:rsidR="003B5D18">
              <w:rPr>
                <w:b/>
                <w:sz w:val="16"/>
                <w:szCs w:val="24"/>
                <w:u w:val="single"/>
              </w:rPr>
              <w:t xml:space="preserve">EN EL FORMATO </w:t>
            </w:r>
            <w:r w:rsidRPr="001F4201">
              <w:rPr>
                <w:b/>
                <w:sz w:val="16"/>
                <w:szCs w:val="24"/>
                <w:u w:val="single"/>
              </w:rPr>
              <w:t>AUTORIZADO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0626CD9B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C1D875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FA1" w14:textId="1CB47832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2621" w14:textId="0EB6C25F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340C79F9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2529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55C" w14:textId="42F0DD6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7E7E" w14:textId="2CE8B82D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644" w14:textId="77777777" w:rsidR="00715950" w:rsidRDefault="00715950" w:rsidP="00715950">
            <w:pPr>
              <w:pStyle w:val="TableParagraph"/>
              <w:spacing w:line="237" w:lineRule="auto"/>
              <w:ind w:left="405" w:right="883"/>
              <w:rPr>
                <w:b/>
              </w:rPr>
            </w:pPr>
          </w:p>
          <w:p w14:paraId="36AB3DB7" w14:textId="2282864A" w:rsidR="00370BD0" w:rsidRDefault="00370BD0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</w:t>
            </w:r>
            <w:r w:rsidR="001F4201">
              <w:rPr>
                <w:b/>
              </w:rPr>
              <w:t>.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2DB9" w14:textId="006C6AAB" w:rsidR="00370BD0" w:rsidRDefault="00370BD0">
            <w:pPr>
              <w:rPr>
                <w:b/>
              </w:rPr>
            </w:pPr>
            <w:r>
              <w:rPr>
                <w:b/>
              </w:rPr>
              <w:t xml:space="preserve">  -</w:t>
            </w:r>
            <w:r w:rsidR="00715950">
              <w:rPr>
                <w:b/>
              </w:rPr>
              <w:t xml:space="preserve">                                                     -</w:t>
            </w:r>
          </w:p>
          <w:p w14:paraId="24DF1C4C" w14:textId="770E051C" w:rsidR="00370BD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6B0748E0" w14:textId="40F13397" w:rsidR="0071595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1E4D5A9D" w14:textId="1B3644D8" w:rsidR="00370BD0" w:rsidRDefault="0071595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                                                     -</w:t>
            </w:r>
          </w:p>
          <w:p w14:paraId="62A0AB94" w14:textId="093F93E7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DECLARADOS</w:t>
            </w:r>
            <w:r w:rsidR="00715950">
              <w:rPr>
                <w:b/>
                <w:sz w:val="14"/>
              </w:rPr>
              <w:t xml:space="preserve"> Y AUTORIZADOS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50870E4A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867FF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22F4775A" w:rsidR="00C946D3" w:rsidRPr="00BD20F4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BD20F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RESOLUCIÓN SANITARIA</w:t>
            </w:r>
            <w:r w:rsidR="003B5D18" w:rsidRPr="00BD20F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.</w:t>
            </w:r>
          </w:p>
          <w:p w14:paraId="7134833E" w14:textId="1EDA80BA" w:rsidR="003B5D18" w:rsidRPr="00BD20F4" w:rsidRDefault="003B5D18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BD20F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DOCUMENTO O CERTIFICADO QUE ACREDITE LA INSCRIPCIÓN </w:t>
            </w:r>
            <w:r w:rsidR="00D87E3D" w:rsidRPr="00BD20F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 xml:space="preserve">DEL PRODUCTO, </w:t>
            </w:r>
            <w:r w:rsidRPr="00BD20F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EN EL REGISTRO NACIONAL DE BEBIDAS ALCOHOLICAS DEL SERVICIOS AGRÍCOLA GANADERO</w:t>
            </w:r>
            <w:r w:rsidR="00D87E3D" w:rsidRPr="00BD20F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, SAG.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2FB8B837" w14:textId="1321C4BD" w:rsidR="007E6D8D" w:rsidRDefault="00181C13" w:rsidP="00E42A32">
      <w:pPr>
        <w:pStyle w:val="Textoindependiente"/>
        <w:tabs>
          <w:tab w:val="left" w:pos="8790"/>
        </w:tabs>
        <w:rPr>
          <w:b w:val="0"/>
          <w:sz w:val="22"/>
        </w:rPr>
      </w:pPr>
      <w:r>
        <w:rPr>
          <w:b w:val="0"/>
          <w:sz w:val="20"/>
        </w:rPr>
        <w:tab/>
      </w:r>
      <w:r w:rsidR="00483D1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71ED3"/>
    <w:rsid w:val="000C73A0"/>
    <w:rsid w:val="00100B24"/>
    <w:rsid w:val="00164CDF"/>
    <w:rsid w:val="00181C13"/>
    <w:rsid w:val="001C7CCB"/>
    <w:rsid w:val="001F4201"/>
    <w:rsid w:val="00236EE8"/>
    <w:rsid w:val="002E190E"/>
    <w:rsid w:val="0031021F"/>
    <w:rsid w:val="0032433F"/>
    <w:rsid w:val="00370BD0"/>
    <w:rsid w:val="003B5D18"/>
    <w:rsid w:val="00451760"/>
    <w:rsid w:val="00483D1C"/>
    <w:rsid w:val="004B4B60"/>
    <w:rsid w:val="004E3514"/>
    <w:rsid w:val="00507923"/>
    <w:rsid w:val="00715950"/>
    <w:rsid w:val="0077267F"/>
    <w:rsid w:val="007E6D8D"/>
    <w:rsid w:val="00867FFC"/>
    <w:rsid w:val="00877373"/>
    <w:rsid w:val="0092491E"/>
    <w:rsid w:val="00932E19"/>
    <w:rsid w:val="009F4BB1"/>
    <w:rsid w:val="00AA101E"/>
    <w:rsid w:val="00B72BFF"/>
    <w:rsid w:val="00BD20F4"/>
    <w:rsid w:val="00C536D1"/>
    <w:rsid w:val="00C90F45"/>
    <w:rsid w:val="00C946D3"/>
    <w:rsid w:val="00D42DCD"/>
    <w:rsid w:val="00D87E3D"/>
    <w:rsid w:val="00D959BF"/>
    <w:rsid w:val="00DF6230"/>
    <w:rsid w:val="00E15D19"/>
    <w:rsid w:val="00E42A32"/>
    <w:rsid w:val="00F1714F"/>
    <w:rsid w:val="00F40914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2024-08-13T03:51:00Z</dcterms:created>
  <dcterms:modified xsi:type="dcterms:W3CDTF">2024-08-13T14:20:00Z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